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C84D2D" w14:textId="48E0C0BE" w:rsidR="606B488F" w:rsidRDefault="606B488F" w:rsidP="702C0D2B">
      <w:pPr>
        <w:jc w:val="center"/>
        <w:rPr>
          <w:rFonts w:ascii="맑은 고딕" w:eastAsia="맑은 고딕" w:hAnsi="맑은 고딕" w:cs="맑은 고딕"/>
          <w:sz w:val="40"/>
          <w:szCs w:val="40"/>
        </w:rPr>
      </w:pPr>
      <w:r w:rsidRPr="675CC6B6">
        <w:rPr>
          <w:rFonts w:ascii="맑은 고딕" w:eastAsia="맑은 고딕" w:hAnsi="맑은 고딕" w:cs="맑은 고딕"/>
          <w:sz w:val="40"/>
          <w:szCs w:val="40"/>
        </w:rPr>
        <w:t xml:space="preserve">임베디드 기말 팀 프로젝트 </w:t>
      </w:r>
      <w:r w:rsidR="3AE8CEB1" w:rsidRPr="675CC6B6">
        <w:rPr>
          <w:rFonts w:ascii="맑은 고딕" w:eastAsia="맑은 고딕" w:hAnsi="맑은 고딕" w:cs="맑은 고딕"/>
          <w:sz w:val="40"/>
          <w:szCs w:val="40"/>
        </w:rPr>
        <w:t>최종 보고서</w:t>
      </w:r>
    </w:p>
    <w:p w14:paraId="0C3AC8D9" w14:textId="5AD6EE65" w:rsidR="702C0D2B" w:rsidRDefault="702C0D2B" w:rsidP="702C0D2B">
      <w:pPr>
        <w:jc w:val="center"/>
        <w:rPr>
          <w:rFonts w:ascii="맑은 고딕" w:eastAsia="맑은 고딕" w:hAnsi="맑은 고딕" w:cs="맑은 고딕"/>
          <w:sz w:val="28"/>
          <w:szCs w:val="28"/>
        </w:rPr>
      </w:pPr>
    </w:p>
    <w:tbl>
      <w:tblPr>
        <w:tblStyle w:val="a3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190"/>
        <w:gridCol w:w="6825"/>
      </w:tblGrid>
      <w:tr w:rsidR="702C0D2B" w14:paraId="7F980713" w14:textId="77777777" w:rsidTr="7F59B09F">
        <w:trPr>
          <w:trHeight w:val="420"/>
        </w:trPr>
        <w:tc>
          <w:tcPr>
            <w:tcW w:w="2190" w:type="dxa"/>
            <w:shd w:val="clear" w:color="auto" w:fill="BFBFBF" w:themeFill="background1" w:themeFillShade="BF"/>
          </w:tcPr>
          <w:p w14:paraId="704F0BF4" w14:textId="6F61DD5C" w:rsidR="702C0D2B" w:rsidRDefault="702C0D2B" w:rsidP="702C0D2B">
            <w:pPr>
              <w:spacing w:line="259" w:lineRule="auto"/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proofErr w:type="spellStart"/>
            <w:r w:rsidRPr="702C0D2B">
              <w:rPr>
                <w:rFonts w:ascii="맑은 고딕" w:eastAsia="맑은 고딕" w:hAnsi="맑은 고딕" w:cs="맑은 고딕"/>
                <w:sz w:val="26"/>
                <w:szCs w:val="26"/>
              </w:rPr>
              <w:t>팀명</w:t>
            </w:r>
            <w:proofErr w:type="spellEnd"/>
          </w:p>
        </w:tc>
        <w:tc>
          <w:tcPr>
            <w:tcW w:w="6825" w:type="dxa"/>
          </w:tcPr>
          <w:p w14:paraId="3DA3FD5F" w14:textId="1904EB5C" w:rsidR="3D07858B" w:rsidRDefault="3D07858B" w:rsidP="702C0D2B">
            <w:pPr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L J</w:t>
            </w:r>
          </w:p>
        </w:tc>
      </w:tr>
      <w:tr w:rsidR="702C0D2B" w14:paraId="427B3E1E" w14:textId="77777777" w:rsidTr="7F59B09F">
        <w:trPr>
          <w:trHeight w:val="420"/>
        </w:trPr>
        <w:tc>
          <w:tcPr>
            <w:tcW w:w="9015" w:type="dxa"/>
            <w:gridSpan w:val="2"/>
            <w:shd w:val="clear" w:color="auto" w:fill="BFBFBF" w:themeFill="background1" w:themeFillShade="BF"/>
          </w:tcPr>
          <w:p w14:paraId="3C52C1DC" w14:textId="2565A227" w:rsidR="702C0D2B" w:rsidRDefault="702C0D2B" w:rsidP="702C0D2B">
            <w:pPr>
              <w:jc w:val="center"/>
              <w:rPr>
                <w:rFonts w:ascii="맑은 고딕" w:eastAsia="맑은 고딕" w:hAnsi="맑은 고딕" w:cs="맑은 고딕"/>
                <w:b/>
                <w:bCs/>
                <w:sz w:val="26"/>
                <w:szCs w:val="26"/>
              </w:rPr>
            </w:pPr>
            <w:r w:rsidRPr="702C0D2B">
              <w:rPr>
                <w:rFonts w:ascii="맑은 고딕" w:eastAsia="맑은 고딕" w:hAnsi="맑은 고딕" w:cs="맑은 고딕"/>
                <w:b/>
                <w:bCs/>
                <w:sz w:val="26"/>
                <w:szCs w:val="26"/>
              </w:rPr>
              <w:t>계획 내용</w:t>
            </w:r>
          </w:p>
        </w:tc>
      </w:tr>
      <w:tr w:rsidR="702C0D2B" w14:paraId="1DC909A5" w14:textId="77777777" w:rsidTr="7F59B09F">
        <w:trPr>
          <w:trHeight w:val="420"/>
        </w:trPr>
        <w:tc>
          <w:tcPr>
            <w:tcW w:w="2190" w:type="dxa"/>
            <w:shd w:val="clear" w:color="auto" w:fill="BFBFBF" w:themeFill="background1" w:themeFillShade="BF"/>
          </w:tcPr>
          <w:p w14:paraId="06A107C6" w14:textId="16F06585" w:rsidR="702C0D2B" w:rsidRDefault="702C0D2B" w:rsidP="702C0D2B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702C0D2B">
              <w:rPr>
                <w:rFonts w:ascii="맑은 고딕" w:eastAsia="맑은 고딕" w:hAnsi="맑은 고딕" w:cs="맑은 고딕"/>
                <w:sz w:val="26"/>
                <w:szCs w:val="26"/>
              </w:rPr>
              <w:t>프로젝트명</w:t>
            </w:r>
          </w:p>
        </w:tc>
        <w:tc>
          <w:tcPr>
            <w:tcW w:w="6825" w:type="dxa"/>
          </w:tcPr>
          <w:p w14:paraId="0AD97F96" w14:textId="4C578312" w:rsidR="702C0D2B" w:rsidRDefault="702C0D2B" w:rsidP="702C0D2B">
            <w:pPr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디지털 </w:t>
            </w:r>
            <w:proofErr w:type="spell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도어락</w:t>
            </w:r>
            <w:proofErr w:type="spell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장치 프로그램</w:t>
            </w:r>
          </w:p>
        </w:tc>
      </w:tr>
      <w:tr w:rsidR="702C0D2B" w14:paraId="1673C838" w14:textId="77777777" w:rsidTr="7F59B09F">
        <w:trPr>
          <w:trHeight w:val="840"/>
        </w:trPr>
        <w:tc>
          <w:tcPr>
            <w:tcW w:w="2190" w:type="dxa"/>
            <w:shd w:val="clear" w:color="auto" w:fill="BFBFBF" w:themeFill="background1" w:themeFillShade="BF"/>
          </w:tcPr>
          <w:p w14:paraId="530AA6F4" w14:textId="774A559F" w:rsidR="702C0D2B" w:rsidRDefault="702C0D2B" w:rsidP="702C0D2B">
            <w:pPr>
              <w:jc w:val="center"/>
              <w:rPr>
                <w:sz w:val="12"/>
                <w:szCs w:val="12"/>
              </w:rPr>
            </w:pPr>
            <w:r w:rsidRPr="702C0D2B">
              <w:rPr>
                <w:sz w:val="12"/>
                <w:szCs w:val="12"/>
              </w:rPr>
              <w:t xml:space="preserve"> </w:t>
            </w:r>
          </w:p>
          <w:p w14:paraId="4A1CD6BF" w14:textId="4DD37819" w:rsidR="702C0D2B" w:rsidRDefault="702C0D2B" w:rsidP="702C0D2B">
            <w:pPr>
              <w:jc w:val="center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팀원 및 역할</w:t>
            </w:r>
          </w:p>
        </w:tc>
        <w:tc>
          <w:tcPr>
            <w:tcW w:w="6825" w:type="dxa"/>
          </w:tcPr>
          <w:p w14:paraId="7E5ACD85" w14:textId="56DCEFBF" w:rsidR="702C0D2B" w:rsidRDefault="702C0D2B" w:rsidP="702C0D2B">
            <w:pPr>
              <w:jc w:val="left"/>
              <w:rPr>
                <w:sz w:val="24"/>
                <w:szCs w:val="24"/>
              </w:rPr>
            </w:pPr>
            <w:proofErr w:type="spellStart"/>
            <w:r w:rsidRPr="702C0D2B">
              <w:rPr>
                <w:sz w:val="24"/>
                <w:szCs w:val="24"/>
              </w:rPr>
              <w:t>정주몽</w:t>
            </w:r>
            <w:proofErr w:type="spellEnd"/>
            <w:r w:rsidRPr="702C0D2B">
              <w:rPr>
                <w:sz w:val="24"/>
                <w:szCs w:val="24"/>
              </w:rPr>
              <w:t>: 비밀번호 입력 구현</w:t>
            </w:r>
          </w:p>
          <w:p w14:paraId="7EBB84B7" w14:textId="5E20959C" w:rsidR="702C0D2B" w:rsidRDefault="702C0D2B" w:rsidP="702C0D2B">
            <w:pPr>
              <w:jc w:val="left"/>
              <w:rPr>
                <w:sz w:val="24"/>
                <w:szCs w:val="24"/>
              </w:rPr>
            </w:pPr>
            <w:r w:rsidRPr="702C0D2B">
              <w:rPr>
                <w:sz w:val="24"/>
                <w:szCs w:val="24"/>
              </w:rPr>
              <w:t>이승욱: 모터 조작 및 OLED 출력 구현</w:t>
            </w:r>
          </w:p>
        </w:tc>
      </w:tr>
      <w:tr w:rsidR="702C0D2B" w14:paraId="4FBC191B" w14:textId="77777777" w:rsidTr="7F59B09F">
        <w:trPr>
          <w:trHeight w:val="480"/>
        </w:trPr>
        <w:tc>
          <w:tcPr>
            <w:tcW w:w="2190" w:type="dxa"/>
            <w:shd w:val="clear" w:color="auto" w:fill="BFBFBF" w:themeFill="background1" w:themeFillShade="BF"/>
          </w:tcPr>
          <w:p w14:paraId="5AD11A99" w14:textId="506451AB" w:rsidR="702C0D2B" w:rsidRDefault="702C0D2B" w:rsidP="702C0D2B">
            <w:pPr>
              <w:jc w:val="center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개발 환경</w:t>
            </w:r>
          </w:p>
        </w:tc>
        <w:tc>
          <w:tcPr>
            <w:tcW w:w="6825" w:type="dxa"/>
          </w:tcPr>
          <w:p w14:paraId="4BA971B6" w14:textId="320D8765" w:rsidR="702C0D2B" w:rsidRDefault="702C0D2B" w:rsidP="702C0D2B">
            <w:pPr>
              <w:jc w:val="left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Keil uVision5, 실습 장치</w:t>
            </w:r>
          </w:p>
        </w:tc>
      </w:tr>
      <w:tr w:rsidR="702C0D2B" w14:paraId="3BD11BB4" w14:textId="77777777" w:rsidTr="7F59B09F">
        <w:trPr>
          <w:trHeight w:val="540"/>
        </w:trPr>
        <w:tc>
          <w:tcPr>
            <w:tcW w:w="2190" w:type="dxa"/>
            <w:shd w:val="clear" w:color="auto" w:fill="BFBFBF" w:themeFill="background1" w:themeFillShade="BF"/>
          </w:tcPr>
          <w:p w14:paraId="02849FD8" w14:textId="4FA992C5" w:rsidR="702C0D2B" w:rsidRDefault="702C0D2B" w:rsidP="702C0D2B">
            <w:pPr>
              <w:jc w:val="center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개발 기간</w:t>
            </w:r>
          </w:p>
        </w:tc>
        <w:tc>
          <w:tcPr>
            <w:tcW w:w="6825" w:type="dxa"/>
          </w:tcPr>
          <w:p w14:paraId="57FE4CD5" w14:textId="596E0822" w:rsidR="702C0D2B" w:rsidRDefault="702C0D2B" w:rsidP="702C0D2B">
            <w:pPr>
              <w:jc w:val="left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2023.05.18.(월) ~ 2023.6.14.(수)</w:t>
            </w:r>
          </w:p>
        </w:tc>
      </w:tr>
      <w:tr w:rsidR="702C0D2B" w14:paraId="018C41BB" w14:textId="77777777" w:rsidTr="7F59B09F">
        <w:trPr>
          <w:trHeight w:val="3390"/>
        </w:trPr>
        <w:tc>
          <w:tcPr>
            <w:tcW w:w="2190" w:type="dxa"/>
            <w:shd w:val="clear" w:color="auto" w:fill="BFBFBF" w:themeFill="background1" w:themeFillShade="BF"/>
          </w:tcPr>
          <w:p w14:paraId="4BE4BAD1" w14:textId="5EB7239C" w:rsidR="702C0D2B" w:rsidRDefault="702C0D2B" w:rsidP="702C0D2B">
            <w:pPr>
              <w:jc w:val="center"/>
              <w:rPr>
                <w:sz w:val="28"/>
                <w:szCs w:val="28"/>
              </w:rPr>
            </w:pPr>
          </w:p>
          <w:p w14:paraId="0A16F248" w14:textId="506B8DD8" w:rsidR="702C0D2B" w:rsidRDefault="702C0D2B" w:rsidP="702C0D2B">
            <w:pPr>
              <w:jc w:val="center"/>
              <w:rPr>
                <w:sz w:val="28"/>
                <w:szCs w:val="28"/>
              </w:rPr>
            </w:pPr>
          </w:p>
          <w:p w14:paraId="40936669" w14:textId="2AF214FC" w:rsidR="702C0D2B" w:rsidRDefault="702C0D2B" w:rsidP="702C0D2B">
            <w:pPr>
              <w:jc w:val="center"/>
              <w:rPr>
                <w:sz w:val="28"/>
                <w:szCs w:val="28"/>
              </w:rPr>
            </w:pPr>
          </w:p>
          <w:p w14:paraId="41C6CF02" w14:textId="1A8A8EDC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114C6DFF" w14:textId="27559948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43EF1029" w14:textId="69B060BD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30E2408C" w14:textId="733B3A09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1F9A5903" w14:textId="6F7EF1D6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1C287D8A" w14:textId="33599691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72DC0AAA" w14:textId="608A7D5E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1D1582C5" w14:textId="036F4935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66011022" w14:textId="255D4C9D" w:rsidR="702C0D2B" w:rsidRDefault="702C0D2B" w:rsidP="702C0D2B">
            <w:pPr>
              <w:jc w:val="center"/>
              <w:rPr>
                <w:sz w:val="26"/>
                <w:szCs w:val="26"/>
              </w:rPr>
            </w:pPr>
          </w:p>
          <w:p w14:paraId="23DDF63A" w14:textId="5559123A" w:rsidR="702C0D2B" w:rsidRDefault="702C0D2B" w:rsidP="702C0D2B">
            <w:pPr>
              <w:jc w:val="center"/>
              <w:rPr>
                <w:sz w:val="26"/>
                <w:szCs w:val="26"/>
              </w:rPr>
            </w:pPr>
            <w:r w:rsidRPr="702C0D2B">
              <w:rPr>
                <w:sz w:val="26"/>
                <w:szCs w:val="26"/>
              </w:rPr>
              <w:t>프로젝트 계획</w:t>
            </w:r>
          </w:p>
        </w:tc>
        <w:tc>
          <w:tcPr>
            <w:tcW w:w="6825" w:type="dxa"/>
          </w:tcPr>
          <w:p w14:paraId="0EED33B6" w14:textId="17B7B9A3" w:rsidR="702C0D2B" w:rsidRDefault="702C0D2B" w:rsidP="702C0D2B">
            <w:pPr>
              <w:spacing w:line="360" w:lineRule="auto"/>
              <w:rPr>
                <w:sz w:val="24"/>
                <w:szCs w:val="24"/>
              </w:rPr>
            </w:pPr>
            <w:r w:rsidRPr="702C0D2B">
              <w:rPr>
                <w:sz w:val="24"/>
                <w:szCs w:val="24"/>
              </w:rPr>
              <w:t>1. 기본 조건 사항은 다음과 같다.</w:t>
            </w:r>
          </w:p>
          <w:p w14:paraId="6E0D5202" w14:textId="307788EF" w:rsidR="702C0D2B" w:rsidRDefault="702C0D2B" w:rsidP="702C0D2B">
            <w:pPr>
              <w:spacing w:line="360" w:lineRule="auto"/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① </w:t>
            </w:r>
            <w:proofErr w:type="spell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도어락</w:t>
            </w:r>
            <w:proofErr w:type="spell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비밀번호는 4자리 숫자로 한다.</w:t>
            </w:r>
          </w:p>
          <w:p w14:paraId="6C928D76" w14:textId="45C36CF5" w:rsidR="702C0D2B" w:rsidRDefault="702C0D2B" w:rsidP="702C0D2B">
            <w:pPr>
              <w:spacing w:line="360" w:lineRule="auto"/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② 버튼과 조이스틱 장치는 비밀번호 입력 장치로 사용</w:t>
            </w:r>
          </w:p>
          <w:p w14:paraId="65569695" w14:textId="1ADA7225" w:rsidR="702C0D2B" w:rsidRDefault="702C0D2B" w:rsidP="702C0D2B">
            <w:pPr>
              <w:spacing w:line="360" w:lineRule="auto"/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③ 모터 장치로 도어 개폐 동작을 제어한다.</w:t>
            </w:r>
          </w:p>
          <w:p w14:paraId="5BD4C2E2" w14:textId="69784C91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④ OLED 출력 장치로 도어 개폐 여부, </w:t>
            </w:r>
            <w:proofErr w:type="spell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온습도</w:t>
            </w:r>
            <w:proofErr w:type="spell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등 현재 상태 또는 현재 동작 모드 및 비밀번호 입력 등을 표시한다</w:t>
            </w:r>
          </w:p>
          <w:p w14:paraId="42D6F3C0" w14:textId="5D4C34E9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⑤ Buzzer 및 LED 장치는 도어 개폐 동작 및 키 입력 등에 대한 알람 동작을 수행한다.</w:t>
            </w:r>
          </w:p>
          <w:p w14:paraId="2BAFCCFE" w14:textId="6FBC3F82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⑥ 버튼 입력을 이용하여 도어 개폐를 수동으로 제어할 수 있도록 지원한다.</w:t>
            </w:r>
          </w:p>
          <w:p w14:paraId="37DD26ED" w14:textId="726A233B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⑦ 도어가 열린 상태에서는 30초 후에 자동 잠김을 지원한다.</w:t>
            </w:r>
          </w:p>
          <w:p w14:paraId="0B80D4DA" w14:textId="4DE4F8B9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⑧ 아무 동작을 수행하지 않는 일반 모드에서는 OLED 화면에 도어 </w:t>
            </w:r>
            <w:proofErr w:type="spell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개패</w:t>
            </w:r>
            <w:proofErr w:type="spell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여부 및 온도, 습도를 출력한다.</w:t>
            </w:r>
          </w:p>
          <w:p w14:paraId="2752D366" w14:textId="3B6AE98B" w:rsidR="702C0D2B" w:rsidRDefault="702C0D2B" w:rsidP="702C0D2B">
            <w:pPr>
              <w:spacing w:line="360" w:lineRule="auto"/>
              <w:rPr>
                <w:rFonts w:ascii="맑은 고딕" w:eastAsia="맑은 고딕" w:hAnsi="맑은 고딕" w:cs="맑은 고딕"/>
                <w:sz w:val="24"/>
                <w:szCs w:val="24"/>
              </w:rPr>
            </w:pPr>
          </w:p>
          <w:p w14:paraId="6AB0DF6D" w14:textId="62F58D48" w:rsidR="702C0D2B" w:rsidRDefault="702C0D2B" w:rsidP="702C0D2B">
            <w:pPr>
              <w:spacing w:line="360" w:lineRule="auto"/>
              <w:rPr>
                <w:sz w:val="24"/>
                <w:szCs w:val="24"/>
              </w:rPr>
            </w:pPr>
            <w:r w:rsidRPr="702C0D2B">
              <w:rPr>
                <w:sz w:val="24"/>
                <w:szCs w:val="24"/>
              </w:rPr>
              <w:t>2. 위 조건을 바탕으로 다음 기능을 구현하도록 한다.</w:t>
            </w:r>
          </w:p>
          <w:p w14:paraId="3D8629C6" w14:textId="18A6C4B7" w:rsidR="702C0D2B" w:rsidRDefault="702C0D2B" w:rsidP="702C0D2B">
            <w:pPr>
              <w:pStyle w:val="a4"/>
              <w:spacing w:line="276" w:lineRule="auto"/>
              <w:rPr>
                <w:sz w:val="24"/>
                <w:szCs w:val="24"/>
              </w:rPr>
            </w:pPr>
            <w:r w:rsidRPr="702C0D2B">
              <w:rPr>
                <w:sz w:val="24"/>
                <w:szCs w:val="24"/>
              </w:rPr>
              <w:t>① 버튼과 조이스틱을 이용해서 비밀번호를 입력하는 것에 있어서 버튼으로 2진수를 이용해서 3개의 버튼으로 0~7까지의 숫자를 지정한다음 조이스틱의 방향으로 값을 입력한다.</w:t>
            </w:r>
          </w:p>
          <w:p w14:paraId="2658EB69" w14:textId="2B1F0438" w:rsidR="702C0D2B" w:rsidRDefault="702C0D2B" w:rsidP="702C0D2B">
            <w:pPr>
              <w:spacing w:line="360" w:lineRule="auto"/>
              <w:rPr>
                <w:sz w:val="24"/>
                <w:szCs w:val="24"/>
              </w:rPr>
            </w:pPr>
            <w:r w:rsidRPr="702C0D2B">
              <w:rPr>
                <w:sz w:val="24"/>
                <w:szCs w:val="24"/>
              </w:rPr>
              <w:t>② 4자리의 번호가 일치하면 모터가 돌아간다.</w:t>
            </w:r>
          </w:p>
          <w:p w14:paraId="485C6740" w14:textId="78CF9303" w:rsidR="702C0D2B" w:rsidRDefault="702C0D2B" w:rsidP="702C0D2B">
            <w:pPr>
              <w:rPr>
                <w:rFonts w:ascii="맑은 고딕" w:eastAsia="맑은 고딕" w:hAnsi="맑은 고딕" w:cs="맑은 고딕"/>
                <w:sz w:val="24"/>
                <w:szCs w:val="24"/>
              </w:rPr>
            </w:pPr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③ OLED 출력 장치로 도어 개폐 여부, </w:t>
            </w:r>
            <w:proofErr w:type="spell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온습도</w:t>
            </w:r>
            <w:proofErr w:type="spell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등 현재 상태 또는 현재 동작 모드 및 비밀번호 입력 등을 </w:t>
            </w:r>
            <w:proofErr w:type="gramStart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표시 한다</w:t>
            </w:r>
            <w:proofErr w:type="gramEnd"/>
            <w:r w:rsidRPr="702C0D2B">
              <w:rPr>
                <w:rFonts w:ascii="맑은 고딕" w:eastAsia="맑은 고딕" w:hAnsi="맑은 고딕" w:cs="맑은 고딕"/>
                <w:sz w:val="24"/>
                <w:szCs w:val="24"/>
              </w:rPr>
              <w:t>.</w:t>
            </w:r>
          </w:p>
        </w:tc>
      </w:tr>
      <w:tr w:rsidR="702C0D2B" w14:paraId="0C20E356" w14:textId="77777777" w:rsidTr="7F59B09F">
        <w:trPr>
          <w:trHeight w:val="3660"/>
        </w:trPr>
        <w:tc>
          <w:tcPr>
            <w:tcW w:w="2190" w:type="dxa"/>
            <w:shd w:val="clear" w:color="auto" w:fill="BFBFBF" w:themeFill="background1" w:themeFillShade="BF"/>
          </w:tcPr>
          <w:p w14:paraId="38310522" w14:textId="542530AE" w:rsidR="702C0D2B" w:rsidRDefault="702C0D2B" w:rsidP="702C0D2B">
            <w:pPr>
              <w:jc w:val="center"/>
              <w:rPr>
                <w:rFonts w:ascii="맑은 고딕" w:eastAsia="맑은 고딕" w:hAnsi="맑은 고딕" w:cs="맑은 고딕"/>
                <w:sz w:val="32"/>
                <w:szCs w:val="32"/>
              </w:rPr>
            </w:pPr>
          </w:p>
          <w:p w14:paraId="2E426751" w14:textId="1326DEEB" w:rsidR="702C0D2B" w:rsidRDefault="702C0D2B" w:rsidP="702C0D2B">
            <w:pPr>
              <w:jc w:val="center"/>
              <w:rPr>
                <w:rFonts w:ascii="맑은 고딕" w:eastAsia="맑은 고딕" w:hAnsi="맑은 고딕" w:cs="맑은 고딕"/>
                <w:sz w:val="32"/>
                <w:szCs w:val="32"/>
              </w:rPr>
            </w:pPr>
          </w:p>
          <w:p w14:paraId="66CF6B6E" w14:textId="1CEE801B" w:rsidR="702C0D2B" w:rsidRDefault="702C0D2B" w:rsidP="702C0D2B">
            <w:pPr>
              <w:jc w:val="center"/>
              <w:rPr>
                <w:rFonts w:ascii="맑은 고딕" w:eastAsia="맑은 고딕" w:hAnsi="맑은 고딕" w:cs="맑은 고딕"/>
                <w:sz w:val="32"/>
                <w:szCs w:val="32"/>
              </w:rPr>
            </w:pPr>
          </w:p>
          <w:p w14:paraId="36C81D12" w14:textId="23B4C1EB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FB91423" w14:textId="0130C71F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D7EF009" w14:textId="4DBDACFD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AE69A16" w14:textId="6D3CC80B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CB9B72D" w14:textId="14E367F6" w:rsidR="702C0D2B" w:rsidRDefault="281340EE" w:rsidP="702C0D2B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t>프로젝트 파일 구성</w:t>
            </w:r>
          </w:p>
        </w:tc>
        <w:tc>
          <w:tcPr>
            <w:tcW w:w="6825" w:type="dxa"/>
          </w:tcPr>
          <w:p w14:paraId="52AE686F" w14:textId="68FDCAF1" w:rsidR="702C0D2B" w:rsidRDefault="281340EE" w:rsidP="702C0D2B">
            <w:r>
              <w:rPr>
                <w:noProof/>
              </w:rPr>
              <w:drawing>
                <wp:inline distT="0" distB="0" distL="0" distR="0" wp14:anchorId="7AA1A282" wp14:editId="0559BF57">
                  <wp:extent cx="3362325" cy="4191000"/>
                  <wp:effectExtent l="0" t="0" r="0" b="0"/>
                  <wp:docPr id="429512045" name="그림 429512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02C0D2B" w14:paraId="3C4DBC18" w14:textId="77777777" w:rsidTr="7F59B09F">
        <w:trPr>
          <w:trHeight w:hRule="exact" w:val="21721"/>
        </w:trPr>
        <w:tc>
          <w:tcPr>
            <w:tcW w:w="2190" w:type="dxa"/>
            <w:shd w:val="clear" w:color="auto" w:fill="BFBFBF" w:themeFill="background1" w:themeFillShade="BF"/>
          </w:tcPr>
          <w:p w14:paraId="2CD57DF3" w14:textId="72C82444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FE29641" w14:textId="699ED712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FF7C6C3" w14:textId="51414ECE" w:rsidR="702C0D2B" w:rsidRDefault="702C0D2B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202DADB" w14:textId="6551A564" w:rsidR="702C0D2B" w:rsidRDefault="281340EE" w:rsidP="702C0D2B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t>코드 구성</w:t>
            </w:r>
          </w:p>
        </w:tc>
        <w:tc>
          <w:tcPr>
            <w:tcW w:w="6825" w:type="dxa"/>
          </w:tcPr>
          <w:p w14:paraId="240D243C" w14:textId="28FB208F" w:rsidR="702C0D2B" w:rsidRDefault="675CC6B6" w:rsidP="702C0D2B">
            <w:r>
              <w:t xml:space="preserve">1. </w:t>
            </w:r>
            <w:r w:rsidR="281340EE">
              <w:t>필요한 라이브러리 및 핀 번호, 아날로그, 디지털 입출</w:t>
            </w:r>
            <w:r w:rsidR="6300BC9C">
              <w:t>력</w:t>
            </w:r>
            <w:r w:rsidR="281340EE">
              <w:t>, DH22센서, PWM</w:t>
            </w:r>
            <w:r w:rsidR="0FF744AA">
              <w:t xml:space="preserve"> </w:t>
            </w:r>
            <w:r w:rsidR="281340EE">
              <w:t>출력을 위한 객체</w:t>
            </w:r>
            <w:r w:rsidR="27963F2A">
              <w:t xml:space="preserve">, 모터 객체와, </w:t>
            </w:r>
            <w:proofErr w:type="spellStart"/>
            <w:r w:rsidR="27963F2A">
              <w:t>Oled</w:t>
            </w:r>
            <w:proofErr w:type="spellEnd"/>
            <w:r w:rsidR="27963F2A">
              <w:t xml:space="preserve"> 디스플레이 객체를</w:t>
            </w:r>
            <w:r w:rsidR="59D6A357">
              <w:t xml:space="preserve"> </w:t>
            </w:r>
            <w:r w:rsidR="27963F2A">
              <w:t>생성하는</w:t>
            </w:r>
            <w:r w:rsidR="5D317F84">
              <w:t xml:space="preserve"> </w:t>
            </w:r>
            <w:r w:rsidR="27963F2A">
              <w:t>코드</w:t>
            </w:r>
          </w:p>
          <w:p w14:paraId="69FF165B" w14:textId="7B71EF4A" w:rsidR="702C0D2B" w:rsidRDefault="27963F2A" w:rsidP="702C0D2B">
            <w:r>
              <w:rPr>
                <w:noProof/>
              </w:rPr>
              <w:drawing>
                <wp:inline distT="0" distB="0" distL="0" distR="0" wp14:anchorId="1BBBED09" wp14:editId="05424D67">
                  <wp:extent cx="3733800" cy="3933825"/>
                  <wp:effectExtent l="0" t="0" r="0" b="0"/>
                  <wp:docPr id="2015984227" name="그림 2015984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06592" w14:textId="59F728DA" w:rsidR="702C0D2B" w:rsidRDefault="702C0D2B" w:rsidP="702C0D2B"/>
          <w:p w14:paraId="4AC1F434" w14:textId="59A9D6E7" w:rsidR="702C0D2B" w:rsidRDefault="46C3EC98" w:rsidP="702C0D2B">
            <w:r>
              <w:t>2. 조이스틱의 값을 읽어와서 보정하는 메서드</w:t>
            </w:r>
          </w:p>
          <w:p w14:paraId="662A5451" w14:textId="677F0ECA" w:rsidR="702C0D2B" w:rsidRDefault="46C3EC98" w:rsidP="702C0D2B">
            <w:r>
              <w:rPr>
                <w:noProof/>
              </w:rPr>
              <w:drawing>
                <wp:inline distT="0" distB="0" distL="0" distR="0" wp14:anchorId="06A8053B" wp14:editId="57FC113A">
                  <wp:extent cx="3314700" cy="2009775"/>
                  <wp:effectExtent l="0" t="0" r="0" b="0"/>
                  <wp:docPr id="1939343760" name="그림 1939343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3D5DA" w14:textId="1E40B85D" w:rsidR="133944FD" w:rsidRDefault="133944FD" w:rsidP="133944FD"/>
          <w:p w14:paraId="0FFBFC9E" w14:textId="4EA1F480" w:rsidR="133944FD" w:rsidRDefault="133944FD" w:rsidP="133944FD"/>
          <w:p w14:paraId="29D69922" w14:textId="09F8A061" w:rsidR="702C0D2B" w:rsidRDefault="46C3EC98" w:rsidP="702C0D2B">
            <w:r>
              <w:t xml:space="preserve">3. </w:t>
            </w:r>
            <w:proofErr w:type="spellStart"/>
            <w:r>
              <w:t>OLed</w:t>
            </w:r>
            <w:proofErr w:type="spellEnd"/>
            <w:r>
              <w:t xml:space="preserve"> 디</w:t>
            </w:r>
            <w:r w:rsidR="1BC33D8C">
              <w:t>스플레이에 온도, 습도, 비밀번호, 카운트 값, 잠금 상태를 표시하는 메서드</w:t>
            </w:r>
          </w:p>
          <w:p w14:paraId="2C657AFA" w14:textId="5D34BA2D" w:rsidR="702C0D2B" w:rsidRDefault="5A6822BD" w:rsidP="702C0D2B">
            <w:r>
              <w:rPr>
                <w:noProof/>
              </w:rPr>
              <w:drawing>
                <wp:inline distT="0" distB="0" distL="0" distR="0" wp14:anchorId="5C519501" wp14:editId="33E6A6A1">
                  <wp:extent cx="4191000" cy="2724150"/>
                  <wp:effectExtent l="0" t="0" r="0" b="0"/>
                  <wp:docPr id="1299914587" name="그림 1299914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D5AC0" w14:textId="40ED65CC" w:rsidR="702C0D2B" w:rsidRDefault="5A6822BD" w:rsidP="702C0D2B">
            <w:r>
              <w:t>4. OLED 디스플레이에 접근 상태를 표시하는 메서드</w:t>
            </w:r>
          </w:p>
          <w:p w14:paraId="6A8F3974" w14:textId="58EE126E" w:rsidR="702C0D2B" w:rsidRDefault="5A6822BD" w:rsidP="702C0D2B">
            <w:r>
              <w:rPr>
                <w:noProof/>
              </w:rPr>
              <w:drawing>
                <wp:inline distT="0" distB="0" distL="0" distR="0" wp14:anchorId="2D7A1F9A" wp14:editId="15E5838E">
                  <wp:extent cx="4191000" cy="1809750"/>
                  <wp:effectExtent l="0" t="0" r="0" b="0"/>
                  <wp:docPr id="1851037839" name="그림 1851037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BDE52" w14:textId="528382E3" w:rsidR="702C0D2B" w:rsidRDefault="5A6822BD" w:rsidP="702C0D2B">
            <w:r>
              <w:t>5. 입력된 비밀번호를 비교하는 메서드</w:t>
            </w:r>
          </w:p>
          <w:p w14:paraId="30B1A06D" w14:textId="2A726906" w:rsidR="702C0D2B" w:rsidRDefault="5A6822BD" w:rsidP="702C0D2B">
            <w:r>
              <w:rPr>
                <w:noProof/>
              </w:rPr>
              <w:drawing>
                <wp:inline distT="0" distB="0" distL="0" distR="0" wp14:anchorId="0BCB742E" wp14:editId="247B2102">
                  <wp:extent cx="4191000" cy="1228725"/>
                  <wp:effectExtent l="0" t="0" r="0" b="0"/>
                  <wp:docPr id="1385605759" name="그림 1385605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7E983" w14:textId="03CA84BD" w:rsidR="702C0D2B" w:rsidRDefault="5A6822BD" w:rsidP="702C0D2B">
            <w:r>
              <w:t>6. 초기 설정을 위한 함수, OLED 초기화 작업이 수행됨.</w:t>
            </w:r>
          </w:p>
          <w:p w14:paraId="3500A233" w14:textId="530BF683" w:rsidR="702C0D2B" w:rsidRDefault="5A6822BD" w:rsidP="702C0D2B">
            <w:r>
              <w:rPr>
                <w:noProof/>
              </w:rPr>
              <w:drawing>
                <wp:inline distT="0" distB="0" distL="0" distR="0" wp14:anchorId="2F7A6B68" wp14:editId="2064CB22">
                  <wp:extent cx="4191000" cy="2266950"/>
                  <wp:effectExtent l="0" t="0" r="0" b="0"/>
                  <wp:docPr id="2000216020" name="그림 2000216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B1CFE" w14:textId="3E47433D" w:rsidR="702C0D2B" w:rsidRDefault="5A6822BD" w:rsidP="702C0D2B">
            <w:r>
              <w:t>7. 주요 동작이 이루어지는 main 함수</w:t>
            </w:r>
          </w:p>
          <w:p w14:paraId="4CE61098" w14:textId="5CD01FBD" w:rsidR="702C0D2B" w:rsidRDefault="5A6822BD" w:rsidP="702C0D2B">
            <w:r>
              <w:t xml:space="preserve"> - 필요한 변수를 초기화하고, 무한 루프를 실행하여 버튼 입력과 온도 습도를 측정함.</w:t>
            </w:r>
          </w:p>
          <w:p w14:paraId="198E4B69" w14:textId="2778A9B8" w:rsidR="702C0D2B" w:rsidRDefault="675CC6B6" w:rsidP="702C0D2B">
            <w:r>
              <w:t xml:space="preserve">- </w:t>
            </w:r>
            <w:r w:rsidR="434D5A5F">
              <w:t xml:space="preserve">비밀번호 </w:t>
            </w:r>
            <w:proofErr w:type="spellStart"/>
            <w:r w:rsidR="434D5A5F">
              <w:t>입력값을</w:t>
            </w:r>
            <w:proofErr w:type="spellEnd"/>
            <w:r w:rsidR="434D5A5F">
              <w:t xml:space="preserve"> 비교하여 접근 상태를 결정하고, 해당 상태에 따라 </w:t>
            </w:r>
            <w:proofErr w:type="spellStart"/>
            <w:r w:rsidR="434D5A5F">
              <w:t>알림음과</w:t>
            </w:r>
            <w:proofErr w:type="spellEnd"/>
            <w:r w:rsidR="434D5A5F">
              <w:t xml:space="preserve"> 모터 동작을 수행함.</w:t>
            </w:r>
          </w:p>
          <w:p w14:paraId="14CFB6B6" w14:textId="168B4246" w:rsidR="702C0D2B" w:rsidRDefault="434D5A5F" w:rsidP="702C0D2B">
            <w:r>
              <w:t>- OLED 디스플레이에 상태 정보를 표시함.</w:t>
            </w:r>
          </w:p>
          <w:p w14:paraId="7AE349C1" w14:textId="6A1DAA60" w:rsidR="702C0D2B" w:rsidRDefault="434D5A5F" w:rsidP="702C0D2B">
            <w:r>
              <w:rPr>
                <w:noProof/>
              </w:rPr>
              <w:drawing>
                <wp:inline distT="0" distB="0" distL="0" distR="0" wp14:anchorId="4BFFEE62" wp14:editId="434394F2">
                  <wp:extent cx="3771900" cy="4191000"/>
                  <wp:effectExtent l="0" t="0" r="0" b="0"/>
                  <wp:docPr id="950510061" name="그림 950510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E4FD4A" wp14:editId="4FC9859F">
                  <wp:extent cx="4191000" cy="3676650"/>
                  <wp:effectExtent l="0" t="0" r="0" b="0"/>
                  <wp:docPr id="889029370" name="그림 889029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1A1A6" w14:textId="78C58B35" w:rsidR="2E52127F" w:rsidRDefault="2E52127F" w:rsidP="2E52127F"/>
          <w:p w14:paraId="00891E82" w14:textId="37FD2AF8" w:rsidR="702C0D2B" w:rsidRDefault="702C0D2B" w:rsidP="702C0D2B"/>
          <w:p w14:paraId="0BBD18E3" w14:textId="3A8540C4" w:rsidR="7F59B09F" w:rsidRDefault="7F59B09F" w:rsidP="7F59B09F"/>
          <w:p w14:paraId="38127718" w14:textId="0C2B8241" w:rsidR="702C0D2B" w:rsidRDefault="702C0D2B" w:rsidP="702C0D2B"/>
          <w:p w14:paraId="34377DD4" w14:textId="178455AA" w:rsidR="702C0D2B" w:rsidRDefault="702C0D2B" w:rsidP="702C0D2B"/>
          <w:p w14:paraId="20D65133" w14:textId="110E2D4E" w:rsidR="702C0D2B" w:rsidRDefault="702C0D2B" w:rsidP="702C0D2B"/>
        </w:tc>
      </w:tr>
      <w:tr w:rsidR="675CC6B6" w14:paraId="24FF69E6" w14:textId="77777777" w:rsidTr="7F59B09F">
        <w:trPr>
          <w:trHeight w:hRule="exact" w:val="32536"/>
        </w:trPr>
        <w:tc>
          <w:tcPr>
            <w:tcW w:w="2190" w:type="dxa"/>
            <w:shd w:val="clear" w:color="auto" w:fill="BFBFBF" w:themeFill="background1" w:themeFillShade="BF"/>
          </w:tcPr>
          <w:p w14:paraId="5C61CE16" w14:textId="49166770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8BCB3E7" w14:textId="3D9908B3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D542523" w14:textId="6D41FEBE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0A9C5C6" w14:textId="15C695A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E3C6031" w14:textId="67DE7FC4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6A0889D" w14:textId="414F5EFF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47B3CFC" w14:textId="527C847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29BFC6B" w14:textId="0C6D351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DA83F48" w14:textId="2FB439AF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DC0D953" w14:textId="3AF875F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427C49D" w14:textId="61449A8A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67473240" w14:textId="3C1AA88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3DDD69A" w14:textId="5837F362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1247678" w14:textId="24CB35A2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457F867" w14:textId="4D76FB1A" w:rsidR="434D5A5F" w:rsidRDefault="434D5A5F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2E52127F">
              <w:rPr>
                <w:rFonts w:ascii="맑은 고딕" w:eastAsia="맑은 고딕" w:hAnsi="맑은 고딕" w:cs="맑은 고딕"/>
                <w:sz w:val="26"/>
                <w:szCs w:val="26"/>
              </w:rPr>
              <w:t>동작 사진</w:t>
            </w:r>
          </w:p>
          <w:p w14:paraId="6105D69F" w14:textId="309643D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1C89A89" w14:textId="07FA8D2B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88A99E8" w14:textId="6DB493D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44A696D" w14:textId="273DABB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3C6BD78" w14:textId="5FE5F6B0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5AC98D5" w14:textId="28BFC11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CA26F9A" w14:textId="2110E49B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A82F908" w14:textId="74EC1B3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6789A18" w14:textId="57CEA4F3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3737D95" w14:textId="440D416A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0978B37" w14:textId="7E9F9242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6857EF65" w14:textId="2673D5A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52A197F" w14:textId="73FC79AF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91E71B1" w14:textId="4F6BC37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0A48D1C" w14:textId="7DE44FE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9635884" w14:textId="5631313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C3C8026" w14:textId="3CD2629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8E2F99D" w14:textId="69F920E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3400AC8" w14:textId="1DECC58E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F8CFBF0" w14:textId="1488D29A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8D1E014" w14:textId="641080F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3527CF0" w14:textId="5694F86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22DC7D9" w14:textId="1D6AB834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14E6F90" w14:textId="66E6958E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AC7BD2D" w14:textId="0ABC53C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B804769" w14:textId="61BDCAB4" w:rsidR="0944C805" w:rsidRDefault="0944C805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t>동작 사진</w:t>
            </w:r>
          </w:p>
          <w:p w14:paraId="44F9EFDB" w14:textId="7BB15B7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F3279CF" w14:textId="411CB832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7C34E4B" w14:textId="3A2B154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EB15E9E" w14:textId="595D0FD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88F0FCB" w14:textId="24237D7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755A142" w14:textId="7000C99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853F421" w14:textId="632B082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F26E8AF" w14:textId="4BE7789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8F755F5" w14:textId="1563A6A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255116C" w14:textId="19345BA0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2CA7E51" w14:textId="167CE5C2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FCF6274" w14:textId="1E91FF31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80E175D" w14:textId="32BF4D64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98D4149" w14:textId="66BF20AB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866F1AE" w14:textId="65D1F123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9DE5022" w14:textId="32A065D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62A3EEE" w14:textId="38757BC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337DD39" w14:textId="43B2D044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666A02E" w14:textId="4B13D0CB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0C29C2B" w14:textId="70C63666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0D4F09F" w14:textId="2B179C2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6301B6C6" w14:textId="0D8112FF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5046E44" w14:textId="5509BC9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F7576B1" w14:textId="411D5CD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C343FAF" w14:textId="3480531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1D0AA29" w14:textId="2A683741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0D3E1E0" w14:textId="38B98AB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28680DA9" w14:textId="3DFEEBB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16010D7" w14:textId="56AF46B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EB53CD4" w14:textId="401CC597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CFEB5A1" w14:textId="61BDCAB4" w:rsidR="0944C805" w:rsidRDefault="0944C805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t>동작 사진</w:t>
            </w:r>
          </w:p>
          <w:p w14:paraId="3D298E73" w14:textId="452AE1F1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6BB71A8" w14:textId="5C337335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0A45D2E6" w14:textId="3D569D84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417A4C6" w14:textId="0BA4A2BD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6164E301" w14:textId="2E9D2101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15018C5D" w14:textId="304A58DE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CC37A14" w14:textId="6CA9567A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5BF16E91" w14:textId="79C4CBA8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3754E66E" w14:textId="3D38D61C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42773CA3" w14:textId="52745693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7512BF7B" w14:textId="5275A169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  <w:p w14:paraId="6C757BDE" w14:textId="78DB1E24" w:rsidR="0944C805" w:rsidRDefault="0944C805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t>동작 사진</w:t>
            </w:r>
          </w:p>
          <w:p w14:paraId="5FCF497D" w14:textId="5B6EC090" w:rsidR="675CC6B6" w:rsidRDefault="675CC6B6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</w:p>
        </w:tc>
        <w:tc>
          <w:tcPr>
            <w:tcW w:w="6825" w:type="dxa"/>
          </w:tcPr>
          <w:p w14:paraId="74623B5A" w14:textId="503EE067" w:rsidR="675CC6B6" w:rsidRDefault="675CC6B6" w:rsidP="675CC6B6">
            <w:r>
              <w:t xml:space="preserve">1. </w:t>
            </w:r>
            <w:r w:rsidR="6AD77732">
              <w:t>초기 화면</w:t>
            </w:r>
          </w:p>
          <w:p w14:paraId="348F0EEA" w14:textId="755BA0EE" w:rsidR="0EB1333F" w:rsidRDefault="0EB1333F" w:rsidP="2E52127F">
            <w:r>
              <w:rPr>
                <w:noProof/>
              </w:rPr>
              <w:drawing>
                <wp:inline distT="0" distB="0" distL="0" distR="0" wp14:anchorId="57E010DE" wp14:editId="34EEA796">
                  <wp:extent cx="3143250" cy="3019425"/>
                  <wp:effectExtent l="0" t="0" r="0" b="0"/>
                  <wp:docPr id="759061941" name="그림 759061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14274" w14:textId="0DB18323" w:rsidR="2E52127F" w:rsidRDefault="2E52127F" w:rsidP="2E52127F"/>
          <w:p w14:paraId="39A2FC8D" w14:textId="1076B86B" w:rsidR="0EB1333F" w:rsidRDefault="0EB1333F" w:rsidP="675CC6B6">
            <w:r>
              <w:t>2. 카운트 증가 화면</w:t>
            </w:r>
          </w:p>
          <w:p w14:paraId="4928A8B2" w14:textId="462124DA" w:rsidR="0EB1333F" w:rsidRDefault="0EB1333F" w:rsidP="675CC6B6">
            <w:r>
              <w:rPr>
                <w:noProof/>
              </w:rPr>
              <w:drawing>
                <wp:inline distT="0" distB="0" distL="0" distR="0" wp14:anchorId="12CAF8EF" wp14:editId="715715DD">
                  <wp:extent cx="3143250" cy="3305175"/>
                  <wp:effectExtent l="0" t="0" r="0" b="0"/>
                  <wp:docPr id="1002431809" name="그림 1002431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C1DE3" w14:textId="4E479B74" w:rsidR="675CC6B6" w:rsidRDefault="675CC6B6" w:rsidP="675CC6B6"/>
          <w:p w14:paraId="1AEA89C7" w14:textId="2F8E2C2F" w:rsidR="0EB1333F" w:rsidRDefault="0EB1333F" w:rsidP="675CC6B6">
            <w:r>
              <w:t>3. 카운트 감소 화면</w:t>
            </w:r>
          </w:p>
          <w:p w14:paraId="12C41AF6" w14:textId="3B2AA11A" w:rsidR="0EB1333F" w:rsidRDefault="0EB1333F" w:rsidP="675CC6B6">
            <w:r>
              <w:rPr>
                <w:noProof/>
              </w:rPr>
              <w:drawing>
                <wp:inline distT="0" distB="0" distL="0" distR="0" wp14:anchorId="031F21A3" wp14:editId="599CD9A9">
                  <wp:extent cx="3143250" cy="3228975"/>
                  <wp:effectExtent l="0" t="0" r="0" b="0"/>
                  <wp:docPr id="552868569" name="그림 552868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1B84F" w14:textId="37B2A84B" w:rsidR="675CC6B6" w:rsidRDefault="675CC6B6" w:rsidP="675CC6B6"/>
          <w:p w14:paraId="183810B2" w14:textId="1E07FEC0" w:rsidR="0EB1333F" w:rsidRDefault="0EB1333F" w:rsidP="675CC6B6">
            <w:r>
              <w:t>4. 비밀번호 자리 입력 화면</w:t>
            </w:r>
          </w:p>
          <w:p w14:paraId="7224BCE2" w14:textId="0C7ED55E" w:rsidR="330F216D" w:rsidRDefault="330F216D" w:rsidP="675CC6B6">
            <w:r>
              <w:rPr>
                <w:noProof/>
              </w:rPr>
              <w:drawing>
                <wp:inline distT="0" distB="0" distL="0" distR="0" wp14:anchorId="429108F1" wp14:editId="13024850">
                  <wp:extent cx="3143250" cy="3028950"/>
                  <wp:effectExtent l="0" t="0" r="0" b="0"/>
                  <wp:docPr id="1008420054" name="그림 1008420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51E5E" w14:textId="2A3B9976" w:rsidR="675CC6B6" w:rsidRDefault="675CC6B6" w:rsidP="675CC6B6"/>
          <w:p w14:paraId="18AB5A44" w14:textId="0C2409C6" w:rsidR="330F216D" w:rsidRDefault="330F216D" w:rsidP="675CC6B6">
            <w:r>
              <w:t>5. 조이스틱으로 비밀번호 비교 후 일치 시 화면</w:t>
            </w:r>
          </w:p>
          <w:p w14:paraId="768C6271" w14:textId="062C0628" w:rsidR="330F216D" w:rsidRDefault="330F216D" w:rsidP="675CC6B6">
            <w:r>
              <w:rPr>
                <w:noProof/>
              </w:rPr>
              <w:drawing>
                <wp:inline distT="0" distB="0" distL="0" distR="0" wp14:anchorId="68EAD996" wp14:editId="3609049A">
                  <wp:extent cx="3143250" cy="3067050"/>
                  <wp:effectExtent l="0" t="0" r="0" b="0"/>
                  <wp:docPr id="107784550" name="그림 107784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810B9" w14:textId="2EB7F485" w:rsidR="675CC6B6" w:rsidRDefault="675CC6B6" w:rsidP="675CC6B6"/>
          <w:p w14:paraId="23F00912" w14:textId="7324855B" w:rsidR="330F216D" w:rsidRDefault="330F216D" w:rsidP="675CC6B6">
            <w:r>
              <w:t>6. 비밀번호 불일치 화면</w:t>
            </w:r>
          </w:p>
          <w:p w14:paraId="03E91591" w14:textId="23EC8473" w:rsidR="675CC6B6" w:rsidRDefault="434D5A5F" w:rsidP="675CC6B6">
            <w:r>
              <w:rPr>
                <w:noProof/>
              </w:rPr>
              <w:drawing>
                <wp:inline distT="0" distB="0" distL="0" distR="0" wp14:anchorId="576ED66C" wp14:editId="749FEB0B">
                  <wp:extent cx="3143250" cy="2924175"/>
                  <wp:effectExtent l="0" t="0" r="0" b="0"/>
                  <wp:docPr id="245056302" name="그림 245056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5CC6B6" w14:paraId="4A4CB5DC" w14:textId="77777777" w:rsidTr="7F59B09F">
        <w:trPr>
          <w:trHeight w:val="435"/>
        </w:trPr>
        <w:tc>
          <w:tcPr>
            <w:tcW w:w="2190" w:type="dxa"/>
            <w:shd w:val="clear" w:color="auto" w:fill="BFBFBF" w:themeFill="background1" w:themeFillShade="BF"/>
          </w:tcPr>
          <w:p w14:paraId="0CDCBE3E" w14:textId="3093A46A" w:rsidR="036263C3" w:rsidRDefault="036263C3" w:rsidP="675CC6B6">
            <w:pPr>
              <w:jc w:val="center"/>
              <w:rPr>
                <w:rFonts w:ascii="맑은 고딕" w:eastAsia="맑은 고딕" w:hAnsi="맑은 고딕" w:cs="맑은 고딕"/>
                <w:sz w:val="26"/>
                <w:szCs w:val="26"/>
              </w:rPr>
            </w:pPr>
            <w:r w:rsidRPr="675CC6B6">
              <w:rPr>
                <w:rFonts w:ascii="맑은 고딕" w:eastAsia="맑은 고딕" w:hAnsi="맑은 고딕" w:cs="맑은 고딕"/>
                <w:sz w:val="26"/>
                <w:szCs w:val="26"/>
              </w:rPr>
              <w:lastRenderedPageBreak/>
              <w:t>최종 작성일</w:t>
            </w:r>
          </w:p>
        </w:tc>
        <w:tc>
          <w:tcPr>
            <w:tcW w:w="6825" w:type="dxa"/>
          </w:tcPr>
          <w:p w14:paraId="1FEB1FBC" w14:textId="6636164F" w:rsidR="036263C3" w:rsidRDefault="036263C3" w:rsidP="675CC6B6">
            <w:r>
              <w:t>2023년 6월 18일 일요일</w:t>
            </w:r>
          </w:p>
        </w:tc>
      </w:tr>
    </w:tbl>
    <w:p w14:paraId="372AE835" w14:textId="4B62E7BB" w:rsidR="702C0D2B" w:rsidRDefault="702C0D2B" w:rsidP="702C0D2B">
      <w:pPr>
        <w:jc w:val="center"/>
        <w:rPr>
          <w:rFonts w:ascii="맑은 고딕" w:eastAsia="맑은 고딕" w:hAnsi="맑은 고딕" w:cs="맑은 고딕"/>
          <w:sz w:val="28"/>
          <w:szCs w:val="28"/>
        </w:rPr>
      </w:pPr>
    </w:p>
    <w:sectPr w:rsidR="702C0D2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D85499" w14:textId="77777777" w:rsidR="006436DF" w:rsidRDefault="006436DF" w:rsidP="006436DF">
      <w:pPr>
        <w:spacing w:after="0" w:line="240" w:lineRule="auto"/>
      </w:pPr>
      <w:r>
        <w:separator/>
      </w:r>
    </w:p>
  </w:endnote>
  <w:endnote w:type="continuationSeparator" w:id="0">
    <w:p w14:paraId="74B2DF5D" w14:textId="77777777" w:rsidR="006436DF" w:rsidRDefault="006436DF" w:rsidP="00643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E4C284" w14:textId="77777777" w:rsidR="006436DF" w:rsidRDefault="006436DF" w:rsidP="006436DF">
      <w:pPr>
        <w:spacing w:after="0" w:line="240" w:lineRule="auto"/>
      </w:pPr>
      <w:r>
        <w:separator/>
      </w:r>
    </w:p>
  </w:footnote>
  <w:footnote w:type="continuationSeparator" w:id="0">
    <w:p w14:paraId="6B8F77C3" w14:textId="77777777" w:rsidR="006436DF" w:rsidRDefault="006436DF" w:rsidP="006436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4747D8"/>
    <w:multiLevelType w:val="hybridMultilevel"/>
    <w:tmpl w:val="D6A04656"/>
    <w:lvl w:ilvl="0" w:tplc="E82A48B2">
      <w:start w:val="1"/>
      <w:numFmt w:val="bullet"/>
      <w:lvlText w:val="-"/>
      <w:lvlJc w:val="left"/>
      <w:pPr>
        <w:ind w:left="800" w:hanging="400"/>
      </w:pPr>
      <w:rPr>
        <w:rFonts w:ascii="맑은 고딕" w:hAnsi="맑은 고딕" w:hint="default"/>
      </w:rPr>
    </w:lvl>
    <w:lvl w:ilvl="1" w:tplc="56963E0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C0A323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E0CA13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C32282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F891D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A1AA4A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FA6AB0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8E201E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16DF4B3"/>
    <w:multiLevelType w:val="hybridMultilevel"/>
    <w:tmpl w:val="490A7A9C"/>
    <w:lvl w:ilvl="0" w:tplc="4380E86A">
      <w:start w:val="1"/>
      <w:numFmt w:val="decimal"/>
      <w:lvlText w:val="%1."/>
      <w:lvlJc w:val="left"/>
      <w:pPr>
        <w:ind w:left="800" w:hanging="400"/>
      </w:pPr>
    </w:lvl>
    <w:lvl w:ilvl="1" w:tplc="AD06487E">
      <w:start w:val="1"/>
      <w:numFmt w:val="lowerLetter"/>
      <w:lvlText w:val="%2."/>
      <w:lvlJc w:val="left"/>
      <w:pPr>
        <w:ind w:left="1200" w:hanging="400"/>
      </w:pPr>
    </w:lvl>
    <w:lvl w:ilvl="2" w:tplc="85664122">
      <w:start w:val="1"/>
      <w:numFmt w:val="lowerRoman"/>
      <w:lvlText w:val="%3."/>
      <w:lvlJc w:val="right"/>
      <w:pPr>
        <w:ind w:left="1600" w:hanging="400"/>
      </w:pPr>
    </w:lvl>
    <w:lvl w:ilvl="3" w:tplc="3D14A40C">
      <w:start w:val="1"/>
      <w:numFmt w:val="decimal"/>
      <w:lvlText w:val="%4."/>
      <w:lvlJc w:val="left"/>
      <w:pPr>
        <w:ind w:left="2000" w:hanging="400"/>
      </w:pPr>
    </w:lvl>
    <w:lvl w:ilvl="4" w:tplc="F424CD58">
      <w:start w:val="1"/>
      <w:numFmt w:val="lowerLetter"/>
      <w:lvlText w:val="%5."/>
      <w:lvlJc w:val="left"/>
      <w:pPr>
        <w:ind w:left="2400" w:hanging="400"/>
      </w:pPr>
    </w:lvl>
    <w:lvl w:ilvl="5" w:tplc="35C087C2">
      <w:start w:val="1"/>
      <w:numFmt w:val="lowerRoman"/>
      <w:lvlText w:val="%6."/>
      <w:lvlJc w:val="right"/>
      <w:pPr>
        <w:ind w:left="2800" w:hanging="400"/>
      </w:pPr>
    </w:lvl>
    <w:lvl w:ilvl="6" w:tplc="8DDCA6FA">
      <w:start w:val="1"/>
      <w:numFmt w:val="decimal"/>
      <w:lvlText w:val="%7."/>
      <w:lvlJc w:val="left"/>
      <w:pPr>
        <w:ind w:left="3200" w:hanging="400"/>
      </w:pPr>
    </w:lvl>
    <w:lvl w:ilvl="7" w:tplc="346438C0">
      <w:start w:val="1"/>
      <w:numFmt w:val="lowerLetter"/>
      <w:lvlText w:val="%8."/>
      <w:lvlJc w:val="left"/>
      <w:pPr>
        <w:ind w:left="3600" w:hanging="400"/>
      </w:pPr>
    </w:lvl>
    <w:lvl w:ilvl="8" w:tplc="8730C1FA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8531015"/>
    <w:multiLevelType w:val="hybridMultilevel"/>
    <w:tmpl w:val="A8B6EDA2"/>
    <w:lvl w:ilvl="0" w:tplc="EEA613A2">
      <w:start w:val="1"/>
      <w:numFmt w:val="decimal"/>
      <w:lvlText w:val="%1."/>
      <w:lvlJc w:val="left"/>
      <w:pPr>
        <w:ind w:left="800" w:hanging="400"/>
      </w:pPr>
    </w:lvl>
    <w:lvl w:ilvl="1" w:tplc="AE7C5BF2">
      <w:start w:val="1"/>
      <w:numFmt w:val="lowerLetter"/>
      <w:lvlText w:val="%2."/>
      <w:lvlJc w:val="left"/>
      <w:pPr>
        <w:ind w:left="1200" w:hanging="400"/>
      </w:pPr>
    </w:lvl>
    <w:lvl w:ilvl="2" w:tplc="B520FA92">
      <w:start w:val="1"/>
      <w:numFmt w:val="lowerRoman"/>
      <w:lvlText w:val="%3."/>
      <w:lvlJc w:val="right"/>
      <w:pPr>
        <w:ind w:left="1600" w:hanging="400"/>
      </w:pPr>
    </w:lvl>
    <w:lvl w:ilvl="3" w:tplc="405EBB20">
      <w:start w:val="1"/>
      <w:numFmt w:val="decimal"/>
      <w:lvlText w:val="%4."/>
      <w:lvlJc w:val="left"/>
      <w:pPr>
        <w:ind w:left="2000" w:hanging="400"/>
      </w:pPr>
    </w:lvl>
    <w:lvl w:ilvl="4" w:tplc="5610F5A0">
      <w:start w:val="1"/>
      <w:numFmt w:val="lowerLetter"/>
      <w:lvlText w:val="%5."/>
      <w:lvlJc w:val="left"/>
      <w:pPr>
        <w:ind w:left="2400" w:hanging="400"/>
      </w:pPr>
    </w:lvl>
    <w:lvl w:ilvl="5" w:tplc="B5E0EA2A">
      <w:start w:val="1"/>
      <w:numFmt w:val="lowerRoman"/>
      <w:lvlText w:val="%6."/>
      <w:lvlJc w:val="right"/>
      <w:pPr>
        <w:ind w:left="2800" w:hanging="400"/>
      </w:pPr>
    </w:lvl>
    <w:lvl w:ilvl="6" w:tplc="D8F4A5AE">
      <w:start w:val="1"/>
      <w:numFmt w:val="decimal"/>
      <w:lvlText w:val="%7."/>
      <w:lvlJc w:val="left"/>
      <w:pPr>
        <w:ind w:left="3200" w:hanging="400"/>
      </w:pPr>
    </w:lvl>
    <w:lvl w:ilvl="7" w:tplc="A718E92E">
      <w:start w:val="1"/>
      <w:numFmt w:val="lowerLetter"/>
      <w:lvlText w:val="%8."/>
      <w:lvlJc w:val="left"/>
      <w:pPr>
        <w:ind w:left="3600" w:hanging="400"/>
      </w:pPr>
    </w:lvl>
    <w:lvl w:ilvl="8" w:tplc="4DA66C3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22AE8B7"/>
    <w:multiLevelType w:val="hybridMultilevel"/>
    <w:tmpl w:val="9D707CDA"/>
    <w:lvl w:ilvl="0" w:tplc="3146953A">
      <w:start w:val="1"/>
      <w:numFmt w:val="decimal"/>
      <w:lvlText w:val="%1."/>
      <w:lvlJc w:val="left"/>
      <w:pPr>
        <w:ind w:left="800" w:hanging="400"/>
      </w:pPr>
    </w:lvl>
    <w:lvl w:ilvl="1" w:tplc="7292E576">
      <w:start w:val="1"/>
      <w:numFmt w:val="lowerLetter"/>
      <w:lvlText w:val="%2."/>
      <w:lvlJc w:val="left"/>
      <w:pPr>
        <w:ind w:left="1200" w:hanging="400"/>
      </w:pPr>
    </w:lvl>
    <w:lvl w:ilvl="2" w:tplc="5B146EBC">
      <w:start w:val="1"/>
      <w:numFmt w:val="lowerRoman"/>
      <w:lvlText w:val="%3."/>
      <w:lvlJc w:val="right"/>
      <w:pPr>
        <w:ind w:left="1600" w:hanging="400"/>
      </w:pPr>
    </w:lvl>
    <w:lvl w:ilvl="3" w:tplc="AF2481B6">
      <w:start w:val="1"/>
      <w:numFmt w:val="decimal"/>
      <w:lvlText w:val="%4."/>
      <w:lvlJc w:val="left"/>
      <w:pPr>
        <w:ind w:left="2000" w:hanging="400"/>
      </w:pPr>
    </w:lvl>
    <w:lvl w:ilvl="4" w:tplc="B01CD06C">
      <w:start w:val="1"/>
      <w:numFmt w:val="lowerLetter"/>
      <w:lvlText w:val="%5."/>
      <w:lvlJc w:val="left"/>
      <w:pPr>
        <w:ind w:left="2400" w:hanging="400"/>
      </w:pPr>
    </w:lvl>
    <w:lvl w:ilvl="5" w:tplc="56648B18">
      <w:start w:val="1"/>
      <w:numFmt w:val="lowerRoman"/>
      <w:lvlText w:val="%6."/>
      <w:lvlJc w:val="right"/>
      <w:pPr>
        <w:ind w:left="2800" w:hanging="400"/>
      </w:pPr>
    </w:lvl>
    <w:lvl w:ilvl="6" w:tplc="7BB6523A">
      <w:start w:val="1"/>
      <w:numFmt w:val="decimal"/>
      <w:lvlText w:val="%7."/>
      <w:lvlJc w:val="left"/>
      <w:pPr>
        <w:ind w:left="3200" w:hanging="400"/>
      </w:pPr>
    </w:lvl>
    <w:lvl w:ilvl="7" w:tplc="E042D2FC">
      <w:start w:val="1"/>
      <w:numFmt w:val="lowerLetter"/>
      <w:lvlText w:val="%8."/>
      <w:lvlJc w:val="left"/>
      <w:pPr>
        <w:ind w:left="3600" w:hanging="400"/>
      </w:pPr>
    </w:lvl>
    <w:lvl w:ilvl="8" w:tplc="9CF274DA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38F1136"/>
    <w:multiLevelType w:val="hybridMultilevel"/>
    <w:tmpl w:val="1150750C"/>
    <w:lvl w:ilvl="0" w:tplc="AF4A1CB2">
      <w:start w:val="1"/>
      <w:numFmt w:val="decimal"/>
      <w:lvlText w:val="%1."/>
      <w:lvlJc w:val="left"/>
      <w:pPr>
        <w:ind w:left="800" w:hanging="400"/>
      </w:pPr>
    </w:lvl>
    <w:lvl w:ilvl="1" w:tplc="4B3E0F9E">
      <w:start w:val="1"/>
      <w:numFmt w:val="lowerLetter"/>
      <w:lvlText w:val="%2."/>
      <w:lvlJc w:val="left"/>
      <w:pPr>
        <w:ind w:left="1200" w:hanging="400"/>
      </w:pPr>
    </w:lvl>
    <w:lvl w:ilvl="2" w:tplc="A3E030D0">
      <w:start w:val="1"/>
      <w:numFmt w:val="lowerRoman"/>
      <w:lvlText w:val="%3."/>
      <w:lvlJc w:val="right"/>
      <w:pPr>
        <w:ind w:left="1600" w:hanging="400"/>
      </w:pPr>
    </w:lvl>
    <w:lvl w:ilvl="3" w:tplc="25E2DBEC">
      <w:start w:val="1"/>
      <w:numFmt w:val="decimal"/>
      <w:lvlText w:val="%4."/>
      <w:lvlJc w:val="left"/>
      <w:pPr>
        <w:ind w:left="2000" w:hanging="400"/>
      </w:pPr>
    </w:lvl>
    <w:lvl w:ilvl="4" w:tplc="73F62668">
      <w:start w:val="1"/>
      <w:numFmt w:val="lowerLetter"/>
      <w:lvlText w:val="%5."/>
      <w:lvlJc w:val="left"/>
      <w:pPr>
        <w:ind w:left="2400" w:hanging="400"/>
      </w:pPr>
    </w:lvl>
    <w:lvl w:ilvl="5" w:tplc="C3A07A3E">
      <w:start w:val="1"/>
      <w:numFmt w:val="lowerRoman"/>
      <w:lvlText w:val="%6."/>
      <w:lvlJc w:val="right"/>
      <w:pPr>
        <w:ind w:left="2800" w:hanging="400"/>
      </w:pPr>
    </w:lvl>
    <w:lvl w:ilvl="6" w:tplc="2B6C3ED0">
      <w:start w:val="1"/>
      <w:numFmt w:val="decimal"/>
      <w:lvlText w:val="%7."/>
      <w:lvlJc w:val="left"/>
      <w:pPr>
        <w:ind w:left="3200" w:hanging="400"/>
      </w:pPr>
    </w:lvl>
    <w:lvl w:ilvl="7" w:tplc="0EC29116">
      <w:start w:val="1"/>
      <w:numFmt w:val="lowerLetter"/>
      <w:lvlText w:val="%8."/>
      <w:lvlJc w:val="left"/>
      <w:pPr>
        <w:ind w:left="3600" w:hanging="400"/>
      </w:pPr>
    </w:lvl>
    <w:lvl w:ilvl="8" w:tplc="8CC4A6B0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043255E"/>
    <w:multiLevelType w:val="hybridMultilevel"/>
    <w:tmpl w:val="D81C669A"/>
    <w:lvl w:ilvl="0" w:tplc="B5BC82AE">
      <w:start w:val="1"/>
      <w:numFmt w:val="decimal"/>
      <w:lvlText w:val="%1."/>
      <w:lvlJc w:val="left"/>
      <w:pPr>
        <w:ind w:left="800" w:hanging="400"/>
      </w:pPr>
    </w:lvl>
    <w:lvl w:ilvl="1" w:tplc="E99CBE02">
      <w:start w:val="1"/>
      <w:numFmt w:val="lowerLetter"/>
      <w:lvlText w:val="%2."/>
      <w:lvlJc w:val="left"/>
      <w:pPr>
        <w:ind w:left="1200" w:hanging="400"/>
      </w:pPr>
    </w:lvl>
    <w:lvl w:ilvl="2" w:tplc="E8C0B602">
      <w:start w:val="1"/>
      <w:numFmt w:val="lowerRoman"/>
      <w:lvlText w:val="%3."/>
      <w:lvlJc w:val="right"/>
      <w:pPr>
        <w:ind w:left="1600" w:hanging="400"/>
      </w:pPr>
    </w:lvl>
    <w:lvl w:ilvl="3" w:tplc="DC3A2C0E">
      <w:start w:val="1"/>
      <w:numFmt w:val="decimal"/>
      <w:lvlText w:val="%4."/>
      <w:lvlJc w:val="left"/>
      <w:pPr>
        <w:ind w:left="2000" w:hanging="400"/>
      </w:pPr>
    </w:lvl>
    <w:lvl w:ilvl="4" w:tplc="8E001F78">
      <w:start w:val="1"/>
      <w:numFmt w:val="lowerLetter"/>
      <w:lvlText w:val="%5."/>
      <w:lvlJc w:val="left"/>
      <w:pPr>
        <w:ind w:left="2400" w:hanging="400"/>
      </w:pPr>
    </w:lvl>
    <w:lvl w:ilvl="5" w:tplc="9D02C434">
      <w:start w:val="1"/>
      <w:numFmt w:val="lowerRoman"/>
      <w:lvlText w:val="%6."/>
      <w:lvlJc w:val="right"/>
      <w:pPr>
        <w:ind w:left="2800" w:hanging="400"/>
      </w:pPr>
    </w:lvl>
    <w:lvl w:ilvl="6" w:tplc="A4E69CCE">
      <w:start w:val="1"/>
      <w:numFmt w:val="decimal"/>
      <w:lvlText w:val="%7."/>
      <w:lvlJc w:val="left"/>
      <w:pPr>
        <w:ind w:left="3200" w:hanging="400"/>
      </w:pPr>
    </w:lvl>
    <w:lvl w:ilvl="7" w:tplc="2CC27486">
      <w:start w:val="1"/>
      <w:numFmt w:val="lowerLetter"/>
      <w:lvlText w:val="%8."/>
      <w:lvlJc w:val="left"/>
      <w:pPr>
        <w:ind w:left="3600" w:hanging="400"/>
      </w:pPr>
    </w:lvl>
    <w:lvl w:ilvl="8" w:tplc="ADE82A6A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73320B7"/>
    <w:multiLevelType w:val="hybridMultilevel"/>
    <w:tmpl w:val="6FF68986"/>
    <w:lvl w:ilvl="0" w:tplc="3A2C191A">
      <w:start w:val="1"/>
      <w:numFmt w:val="decimal"/>
      <w:lvlText w:val="%1."/>
      <w:lvlJc w:val="left"/>
      <w:pPr>
        <w:ind w:left="800" w:hanging="400"/>
      </w:pPr>
    </w:lvl>
    <w:lvl w:ilvl="1" w:tplc="703076D8">
      <w:start w:val="1"/>
      <w:numFmt w:val="lowerLetter"/>
      <w:lvlText w:val="%2."/>
      <w:lvlJc w:val="left"/>
      <w:pPr>
        <w:ind w:left="1200" w:hanging="400"/>
      </w:pPr>
    </w:lvl>
    <w:lvl w:ilvl="2" w:tplc="C0203AA6">
      <w:start w:val="1"/>
      <w:numFmt w:val="lowerRoman"/>
      <w:lvlText w:val="%3."/>
      <w:lvlJc w:val="right"/>
      <w:pPr>
        <w:ind w:left="1600" w:hanging="400"/>
      </w:pPr>
    </w:lvl>
    <w:lvl w:ilvl="3" w:tplc="83783A86">
      <w:start w:val="1"/>
      <w:numFmt w:val="decimal"/>
      <w:lvlText w:val="%4."/>
      <w:lvlJc w:val="left"/>
      <w:pPr>
        <w:ind w:left="2000" w:hanging="400"/>
      </w:pPr>
    </w:lvl>
    <w:lvl w:ilvl="4" w:tplc="9E0CB68A">
      <w:start w:val="1"/>
      <w:numFmt w:val="lowerLetter"/>
      <w:lvlText w:val="%5."/>
      <w:lvlJc w:val="left"/>
      <w:pPr>
        <w:ind w:left="2400" w:hanging="400"/>
      </w:pPr>
    </w:lvl>
    <w:lvl w:ilvl="5" w:tplc="802A2C26">
      <w:start w:val="1"/>
      <w:numFmt w:val="lowerRoman"/>
      <w:lvlText w:val="%6."/>
      <w:lvlJc w:val="right"/>
      <w:pPr>
        <w:ind w:left="2800" w:hanging="400"/>
      </w:pPr>
    </w:lvl>
    <w:lvl w:ilvl="6" w:tplc="23B681F0">
      <w:start w:val="1"/>
      <w:numFmt w:val="decimal"/>
      <w:lvlText w:val="%7."/>
      <w:lvlJc w:val="left"/>
      <w:pPr>
        <w:ind w:left="3200" w:hanging="400"/>
      </w:pPr>
    </w:lvl>
    <w:lvl w:ilvl="7" w:tplc="4E6E4770">
      <w:start w:val="1"/>
      <w:numFmt w:val="lowerLetter"/>
      <w:lvlText w:val="%8."/>
      <w:lvlJc w:val="left"/>
      <w:pPr>
        <w:ind w:left="3600" w:hanging="400"/>
      </w:pPr>
    </w:lvl>
    <w:lvl w:ilvl="8" w:tplc="1ACE91C6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B472AD3"/>
    <w:multiLevelType w:val="hybridMultilevel"/>
    <w:tmpl w:val="35E4CA4C"/>
    <w:lvl w:ilvl="0" w:tplc="65F03E98">
      <w:start w:val="1"/>
      <w:numFmt w:val="decimal"/>
      <w:lvlText w:val="%1."/>
      <w:lvlJc w:val="left"/>
      <w:pPr>
        <w:ind w:left="800" w:hanging="400"/>
      </w:pPr>
    </w:lvl>
    <w:lvl w:ilvl="1" w:tplc="CD32A884">
      <w:start w:val="1"/>
      <w:numFmt w:val="lowerLetter"/>
      <w:lvlText w:val="%2."/>
      <w:lvlJc w:val="left"/>
      <w:pPr>
        <w:ind w:left="1200" w:hanging="400"/>
      </w:pPr>
    </w:lvl>
    <w:lvl w:ilvl="2" w:tplc="759075C8">
      <w:start w:val="1"/>
      <w:numFmt w:val="lowerRoman"/>
      <w:lvlText w:val="%3."/>
      <w:lvlJc w:val="right"/>
      <w:pPr>
        <w:ind w:left="1600" w:hanging="400"/>
      </w:pPr>
    </w:lvl>
    <w:lvl w:ilvl="3" w:tplc="F5125B40">
      <w:start w:val="1"/>
      <w:numFmt w:val="decimal"/>
      <w:lvlText w:val="%4."/>
      <w:lvlJc w:val="left"/>
      <w:pPr>
        <w:ind w:left="2000" w:hanging="400"/>
      </w:pPr>
    </w:lvl>
    <w:lvl w:ilvl="4" w:tplc="34B43626">
      <w:start w:val="1"/>
      <w:numFmt w:val="lowerLetter"/>
      <w:lvlText w:val="%5."/>
      <w:lvlJc w:val="left"/>
      <w:pPr>
        <w:ind w:left="2400" w:hanging="400"/>
      </w:pPr>
    </w:lvl>
    <w:lvl w:ilvl="5" w:tplc="9D16D40E">
      <w:start w:val="1"/>
      <w:numFmt w:val="lowerRoman"/>
      <w:lvlText w:val="%6."/>
      <w:lvlJc w:val="right"/>
      <w:pPr>
        <w:ind w:left="2800" w:hanging="400"/>
      </w:pPr>
    </w:lvl>
    <w:lvl w:ilvl="6" w:tplc="C1EABE60">
      <w:start w:val="1"/>
      <w:numFmt w:val="decimal"/>
      <w:lvlText w:val="%7."/>
      <w:lvlJc w:val="left"/>
      <w:pPr>
        <w:ind w:left="3200" w:hanging="400"/>
      </w:pPr>
    </w:lvl>
    <w:lvl w:ilvl="7" w:tplc="02C209BE">
      <w:start w:val="1"/>
      <w:numFmt w:val="lowerLetter"/>
      <w:lvlText w:val="%8."/>
      <w:lvlJc w:val="left"/>
      <w:pPr>
        <w:ind w:left="3600" w:hanging="400"/>
      </w:pPr>
    </w:lvl>
    <w:lvl w:ilvl="8" w:tplc="F72610C4">
      <w:start w:val="1"/>
      <w:numFmt w:val="lowerRoman"/>
      <w:lvlText w:val="%9."/>
      <w:lvlJc w:val="right"/>
      <w:pPr>
        <w:ind w:left="4000" w:hanging="400"/>
      </w:pPr>
    </w:lvl>
  </w:abstractNum>
  <w:num w:numId="1" w16cid:durableId="2013095570">
    <w:abstractNumId w:val="4"/>
  </w:num>
  <w:num w:numId="2" w16cid:durableId="1503353018">
    <w:abstractNumId w:val="0"/>
  </w:num>
  <w:num w:numId="3" w16cid:durableId="1179352033">
    <w:abstractNumId w:val="5"/>
  </w:num>
  <w:num w:numId="4" w16cid:durableId="1311784396">
    <w:abstractNumId w:val="6"/>
  </w:num>
  <w:num w:numId="5" w16cid:durableId="1261600444">
    <w:abstractNumId w:val="3"/>
  </w:num>
  <w:num w:numId="6" w16cid:durableId="378747395">
    <w:abstractNumId w:val="1"/>
  </w:num>
  <w:num w:numId="7" w16cid:durableId="438527333">
    <w:abstractNumId w:val="2"/>
  </w:num>
  <w:num w:numId="8" w16cid:durableId="11167551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1EAEC2"/>
    <w:rsid w:val="003A4A8C"/>
    <w:rsid w:val="0047C09C"/>
    <w:rsid w:val="006436DF"/>
    <w:rsid w:val="01E32C86"/>
    <w:rsid w:val="036263C3"/>
    <w:rsid w:val="046D9F43"/>
    <w:rsid w:val="047EDA1A"/>
    <w:rsid w:val="06CE0A06"/>
    <w:rsid w:val="08E9A518"/>
    <w:rsid w:val="0944C805"/>
    <w:rsid w:val="095A38C3"/>
    <w:rsid w:val="0A9E9DD6"/>
    <w:rsid w:val="0AEE1B9E"/>
    <w:rsid w:val="0B8A0ECC"/>
    <w:rsid w:val="0DBD163B"/>
    <w:rsid w:val="0EB1333F"/>
    <w:rsid w:val="0FC14419"/>
    <w:rsid w:val="0FF744AA"/>
    <w:rsid w:val="11381A85"/>
    <w:rsid w:val="133944FD"/>
    <w:rsid w:val="13C28D42"/>
    <w:rsid w:val="1441CC0E"/>
    <w:rsid w:val="1477A8CD"/>
    <w:rsid w:val="155E5DA3"/>
    <w:rsid w:val="15CD5DB7"/>
    <w:rsid w:val="1638BBCB"/>
    <w:rsid w:val="16E6263E"/>
    <w:rsid w:val="16FA2E04"/>
    <w:rsid w:val="17A75C09"/>
    <w:rsid w:val="18FFC8E2"/>
    <w:rsid w:val="19153D31"/>
    <w:rsid w:val="1BC33D8C"/>
    <w:rsid w:val="1C3769A4"/>
    <w:rsid w:val="1FBA5B74"/>
    <w:rsid w:val="1FCE633A"/>
    <w:rsid w:val="210ADAC7"/>
    <w:rsid w:val="238145BE"/>
    <w:rsid w:val="23E00B0D"/>
    <w:rsid w:val="2474A43A"/>
    <w:rsid w:val="251D161F"/>
    <w:rsid w:val="2610749B"/>
    <w:rsid w:val="2621AF72"/>
    <w:rsid w:val="263AD7CF"/>
    <w:rsid w:val="271051CE"/>
    <w:rsid w:val="27183F54"/>
    <w:rsid w:val="27963F2A"/>
    <w:rsid w:val="27AC44FC"/>
    <w:rsid w:val="281340EE"/>
    <w:rsid w:val="28AC222F"/>
    <w:rsid w:val="2A1A2036"/>
    <w:rsid w:val="2BE3C2F1"/>
    <w:rsid w:val="2C90F0F6"/>
    <w:rsid w:val="2CD785E4"/>
    <w:rsid w:val="2E2CC157"/>
    <w:rsid w:val="2E52127F"/>
    <w:rsid w:val="2F0F4973"/>
    <w:rsid w:val="2F1B63B3"/>
    <w:rsid w:val="2F235139"/>
    <w:rsid w:val="30BF219A"/>
    <w:rsid w:val="31253809"/>
    <w:rsid w:val="330F216D"/>
    <w:rsid w:val="339F570E"/>
    <w:rsid w:val="33EED4D6"/>
    <w:rsid w:val="349C02DB"/>
    <w:rsid w:val="353B276F"/>
    <w:rsid w:val="359292BD"/>
    <w:rsid w:val="371A5B58"/>
    <w:rsid w:val="37267598"/>
    <w:rsid w:val="37D3A39D"/>
    <w:rsid w:val="3AE8CEB1"/>
    <w:rsid w:val="3C70CAF3"/>
    <w:rsid w:val="3D07858B"/>
    <w:rsid w:val="3F397503"/>
    <w:rsid w:val="3F4AAFDA"/>
    <w:rsid w:val="434D5A5F"/>
    <w:rsid w:val="43F0F0DA"/>
    <w:rsid w:val="43F36743"/>
    <w:rsid w:val="45514B39"/>
    <w:rsid w:val="455680D0"/>
    <w:rsid w:val="45A0C901"/>
    <w:rsid w:val="45A8B687"/>
    <w:rsid w:val="46C3EC98"/>
    <w:rsid w:val="47307F22"/>
    <w:rsid w:val="474486E8"/>
    <w:rsid w:val="481C548F"/>
    <w:rsid w:val="488537ED"/>
    <w:rsid w:val="48C461FD"/>
    <w:rsid w:val="49A135FD"/>
    <w:rsid w:val="4A7C27AA"/>
    <w:rsid w:val="4BBCD8AF"/>
    <w:rsid w:val="4BC08CBD"/>
    <w:rsid w:val="4BFC02BF"/>
    <w:rsid w:val="4C0D48F9"/>
    <w:rsid w:val="4D869849"/>
    <w:rsid w:val="4D88D1B3"/>
    <w:rsid w:val="509049D2"/>
    <w:rsid w:val="5093FDE0"/>
    <w:rsid w:val="531EAEC2"/>
    <w:rsid w:val="542309F0"/>
    <w:rsid w:val="5591AA2E"/>
    <w:rsid w:val="5628E13C"/>
    <w:rsid w:val="57DDD9FA"/>
    <w:rsid w:val="59D6A357"/>
    <w:rsid w:val="5A6822BD"/>
    <w:rsid w:val="5A6D08D7"/>
    <w:rsid w:val="5A7C87AE"/>
    <w:rsid w:val="5B7206A1"/>
    <w:rsid w:val="5C08D938"/>
    <w:rsid w:val="5C0A4466"/>
    <w:rsid w:val="5C2E1BD5"/>
    <w:rsid w:val="5D317F84"/>
    <w:rsid w:val="5DA4A999"/>
    <w:rsid w:val="5DC9EC36"/>
    <w:rsid w:val="5DE08412"/>
    <w:rsid w:val="5F7F2162"/>
    <w:rsid w:val="606B488F"/>
    <w:rsid w:val="60DC4A5B"/>
    <w:rsid w:val="61341A20"/>
    <w:rsid w:val="616B93E3"/>
    <w:rsid w:val="6184BC40"/>
    <w:rsid w:val="6300BC9C"/>
    <w:rsid w:val="63E5FBE4"/>
    <w:rsid w:val="6413EB1D"/>
    <w:rsid w:val="662AB122"/>
    <w:rsid w:val="663F0506"/>
    <w:rsid w:val="66582D63"/>
    <w:rsid w:val="66AF98B1"/>
    <w:rsid w:val="675CC6B6"/>
    <w:rsid w:val="67876658"/>
    <w:rsid w:val="692603A8"/>
    <w:rsid w:val="69E73973"/>
    <w:rsid w:val="6AD77732"/>
    <w:rsid w:val="6E7C3F9C"/>
    <w:rsid w:val="6EBAAA96"/>
    <w:rsid w:val="6EF3C383"/>
    <w:rsid w:val="702C0D2B"/>
    <w:rsid w:val="70427331"/>
    <w:rsid w:val="70567AF7"/>
    <w:rsid w:val="71CE73E9"/>
    <w:rsid w:val="720E25F9"/>
    <w:rsid w:val="745D6FC5"/>
    <w:rsid w:val="74EB8120"/>
    <w:rsid w:val="77A577A8"/>
    <w:rsid w:val="7A29BE14"/>
    <w:rsid w:val="7D20F639"/>
    <w:rsid w:val="7F59B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1EAEC2"/>
  <w15:chartTrackingRefBased/>
  <w15:docId w15:val="{37D12E45-F1AA-4103-8A9E-4B15C66F0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No Spacing"/>
    <w:uiPriority w:val="1"/>
    <w:qFormat/>
    <w:pPr>
      <w:widowControl w:val="0"/>
      <w:wordWrap w:val="0"/>
      <w:autoSpaceDE w:val="0"/>
      <w:autoSpaceDN w:val="0"/>
      <w:spacing w:after="0" w:line="240" w:lineRule="auto"/>
    </w:pPr>
  </w:style>
  <w:style w:type="paragraph" w:styleId="a5">
    <w:name w:val="header"/>
    <w:basedOn w:val="a"/>
    <w:link w:val="Char"/>
    <w:uiPriority w:val="99"/>
    <w:unhideWhenUsed/>
    <w:rsid w:val="006436D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436DF"/>
  </w:style>
  <w:style w:type="paragraph" w:styleId="a6">
    <w:name w:val="footer"/>
    <w:basedOn w:val="a"/>
    <w:link w:val="Char0"/>
    <w:uiPriority w:val="99"/>
    <w:unhideWhenUsed/>
    <w:rsid w:val="006436D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436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이승욱</dc:creator>
  <cp:keywords/>
  <dc:description/>
  <cp:lastModifiedBy>이승욱</cp:lastModifiedBy>
  <cp:revision>2</cp:revision>
  <dcterms:created xsi:type="dcterms:W3CDTF">2024-12-10T05:46:00Z</dcterms:created>
  <dcterms:modified xsi:type="dcterms:W3CDTF">2024-12-10T05:46:00Z</dcterms:modified>
</cp:coreProperties>
</file>